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79" w:rsidRDefault="00C85F79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F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C85F79" w:rsidRDefault="00C85F79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</w:t>
      </w:r>
      <w:r w:rsidR="00CF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МБОУ СОШ №96</w:t>
      </w:r>
    </w:p>
    <w:p w:rsidR="00C85F79" w:rsidRDefault="00F95754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F79">
        <w:rPr>
          <w:rFonts w:ascii="Times New Roman" w:hAnsi="Times New Roman" w:cs="Times New Roman"/>
          <w:sz w:val="28"/>
          <w:szCs w:val="28"/>
        </w:rPr>
        <w:t>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F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_______________Н.Ю. Ершова</w:t>
      </w:r>
    </w:p>
    <w:p w:rsidR="00F95754" w:rsidRDefault="00F95754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 w:rsidR="00CF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«__»___________2013 года</w:t>
      </w:r>
    </w:p>
    <w:p w:rsidR="00F95754" w:rsidRDefault="00F95754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Нижнего Новгорода  </w:t>
      </w:r>
    </w:p>
    <w:p w:rsidR="00F95754" w:rsidRDefault="00F95754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____________А.В. Малкин</w:t>
      </w:r>
    </w:p>
    <w:p w:rsidR="00CF2C9F" w:rsidRDefault="00CF2C9F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F2C9F" w:rsidRDefault="00CF2C9F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F2C9F" w:rsidRDefault="00CF2C9F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F2C9F" w:rsidRDefault="00CF2C9F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667" w:rsidRDefault="00C52667" w:rsidP="00C5266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667" w:rsidRDefault="00C52667" w:rsidP="00C5266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проведения государственной (итоговой)</w:t>
      </w:r>
      <w:r w:rsidR="002D2CF4">
        <w:rPr>
          <w:rFonts w:ascii="Times New Roman" w:hAnsi="Times New Roman" w:cs="Times New Roman"/>
          <w:sz w:val="28"/>
          <w:szCs w:val="28"/>
        </w:rPr>
        <w:t xml:space="preserve"> аттестации выпускников 9 класса</w:t>
      </w:r>
      <w:r>
        <w:rPr>
          <w:rFonts w:ascii="Times New Roman" w:hAnsi="Times New Roman" w:cs="Times New Roman"/>
          <w:sz w:val="28"/>
          <w:szCs w:val="28"/>
        </w:rPr>
        <w:t xml:space="preserve"> МБОУ СОШ №96 в традиционной форме в 2012-2013 учебном году.</w:t>
      </w:r>
    </w:p>
    <w:p w:rsidR="00C52667" w:rsidRDefault="00C52667" w:rsidP="00C5266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1476"/>
        <w:gridCol w:w="1697"/>
        <w:gridCol w:w="1276"/>
        <w:gridCol w:w="1417"/>
        <w:gridCol w:w="2126"/>
        <w:gridCol w:w="6521"/>
      </w:tblGrid>
      <w:tr w:rsidR="00125F73" w:rsidTr="00CF2C9F">
        <w:tc>
          <w:tcPr>
            <w:tcW w:w="621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7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C52667" w:rsidRDefault="00C52667" w:rsidP="00CF2C9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экзамена</w:t>
            </w:r>
          </w:p>
        </w:tc>
        <w:tc>
          <w:tcPr>
            <w:tcW w:w="2126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521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экзаменационной комиссии</w:t>
            </w:r>
          </w:p>
        </w:tc>
      </w:tr>
      <w:tr w:rsidR="00125F73" w:rsidTr="00CF2C9F">
        <w:trPr>
          <w:trHeight w:val="158"/>
        </w:trPr>
        <w:tc>
          <w:tcPr>
            <w:tcW w:w="621" w:type="dxa"/>
            <w:vMerge w:val="restart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</w:t>
            </w:r>
          </w:p>
        </w:tc>
        <w:tc>
          <w:tcPr>
            <w:tcW w:w="1697" w:type="dxa"/>
            <w:vMerge w:val="restart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7" w:type="dxa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  <w:vMerge w:val="restart"/>
          </w:tcPr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54">
              <w:rPr>
                <w:rFonts w:ascii="Times New Roman" w:hAnsi="Times New Roman" w:cs="Times New Roman"/>
                <w:sz w:val="28"/>
                <w:szCs w:val="28"/>
              </w:rPr>
              <w:t>Татунец</w:t>
            </w:r>
            <w:proofErr w:type="spellEnd"/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Экзаменующий 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Зубкова Т.Е. </w:t>
            </w:r>
          </w:p>
        </w:tc>
      </w:tr>
      <w:tr w:rsidR="00125F73" w:rsidTr="00CF2C9F">
        <w:trPr>
          <w:trHeight w:val="157"/>
        </w:trPr>
        <w:tc>
          <w:tcPr>
            <w:tcW w:w="621" w:type="dxa"/>
            <w:vMerge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C85F79" w:rsidRDefault="002D2CF4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C85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vMerge/>
          </w:tcPr>
          <w:p w:rsidR="00C85F79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73" w:rsidTr="00CF2C9F">
        <w:tc>
          <w:tcPr>
            <w:tcW w:w="621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11.06.2013</w:t>
            </w:r>
          </w:p>
        </w:tc>
        <w:tc>
          <w:tcPr>
            <w:tcW w:w="1697" w:type="dxa"/>
          </w:tcPr>
          <w:p w:rsidR="00C52667" w:rsidRDefault="00C85F79" w:rsidP="00125F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2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2CF4" w:rsidRDefault="002D2CF4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C52667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54">
              <w:rPr>
                <w:rFonts w:ascii="Times New Roman" w:hAnsi="Times New Roman" w:cs="Times New Roman"/>
                <w:sz w:val="28"/>
                <w:szCs w:val="28"/>
              </w:rPr>
              <w:t>Татунец</w:t>
            </w:r>
            <w:proofErr w:type="spellEnd"/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Экзаменующий 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 Зубкова Т.Е.</w:t>
            </w:r>
          </w:p>
        </w:tc>
      </w:tr>
      <w:tr w:rsidR="00125F73" w:rsidTr="00CF2C9F">
        <w:tc>
          <w:tcPr>
            <w:tcW w:w="621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11.06.2013</w:t>
            </w:r>
          </w:p>
        </w:tc>
        <w:tc>
          <w:tcPr>
            <w:tcW w:w="1697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276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2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2CF4" w:rsidRDefault="002D2CF4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C52667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754">
              <w:rPr>
                <w:rFonts w:ascii="Times New Roman" w:hAnsi="Times New Roman" w:cs="Times New Roman"/>
                <w:sz w:val="28"/>
                <w:szCs w:val="28"/>
              </w:rPr>
              <w:t>Рындова</w:t>
            </w:r>
            <w:proofErr w:type="spellEnd"/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Ж.Ф.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Экзаменующий учитель: Якимова О.А.</w:t>
            </w:r>
          </w:p>
          <w:p w:rsidR="00C85F79" w:rsidRDefault="00C85F79" w:rsidP="00F957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Ассистент:</w:t>
            </w:r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Ермолаева Т.В.</w:t>
            </w:r>
          </w:p>
        </w:tc>
      </w:tr>
      <w:tr w:rsidR="00125F73" w:rsidTr="00CF2C9F">
        <w:tc>
          <w:tcPr>
            <w:tcW w:w="621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C52667" w:rsidRDefault="00C52667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14.06.2013</w:t>
            </w:r>
          </w:p>
        </w:tc>
        <w:tc>
          <w:tcPr>
            <w:tcW w:w="1697" w:type="dxa"/>
          </w:tcPr>
          <w:p w:rsidR="00C52667" w:rsidRDefault="00C85F79" w:rsidP="00125F7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2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2CF4" w:rsidRDefault="002D2CF4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:rsidR="00C52667" w:rsidRDefault="00C85F79" w:rsidP="00C5266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C52667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  <w:r w:rsidR="00F9575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 М.Д.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Экзаменующий 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C85F79" w:rsidRDefault="00C85F79" w:rsidP="00C85F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Клафтон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C52667" w:rsidRPr="00C52667" w:rsidRDefault="00C52667" w:rsidP="00C5266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52667" w:rsidRPr="00C52667" w:rsidSect="00CF2C9F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67"/>
    <w:rsid w:val="00125F73"/>
    <w:rsid w:val="001A16C4"/>
    <w:rsid w:val="002D2CF4"/>
    <w:rsid w:val="005E08AB"/>
    <w:rsid w:val="00C52667"/>
    <w:rsid w:val="00C85F79"/>
    <w:rsid w:val="00CF2C9F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2013-05-21T08:55:00Z</cp:lastPrinted>
  <dcterms:created xsi:type="dcterms:W3CDTF">2013-05-20T13:34:00Z</dcterms:created>
  <dcterms:modified xsi:type="dcterms:W3CDTF">2013-05-21T08:57:00Z</dcterms:modified>
</cp:coreProperties>
</file>