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FE5" w:rsidRDefault="00F04FE5" w:rsidP="00BB75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46B" w:rsidRDefault="0046546B" w:rsidP="00BB75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194" w:rsidRDefault="00521D12" w:rsidP="00BB75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D12">
        <w:rPr>
          <w:rFonts w:ascii="Times New Roman" w:hAnsi="Times New Roman" w:cs="Times New Roman"/>
          <w:b/>
          <w:sz w:val="28"/>
          <w:szCs w:val="28"/>
        </w:rPr>
        <w:t>ГРАФИК РАБОТЫ СПОРТИВНОГО ЗАЛА</w:t>
      </w:r>
    </w:p>
    <w:p w:rsidR="00BB7538" w:rsidRDefault="00BB7538" w:rsidP="00BB75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ВЕСЕННИЕ КАНИКУЛЫ 2016-2017 учебного года</w:t>
      </w:r>
    </w:p>
    <w:p w:rsidR="00BB7538" w:rsidRDefault="00BB7538" w:rsidP="00BB75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71"/>
        <w:gridCol w:w="3066"/>
        <w:gridCol w:w="3636"/>
        <w:gridCol w:w="3056"/>
        <w:gridCol w:w="3091"/>
      </w:tblGrid>
      <w:tr w:rsidR="00521D12" w:rsidTr="00521D12">
        <w:tc>
          <w:tcPr>
            <w:tcW w:w="3184" w:type="dxa"/>
          </w:tcPr>
          <w:p w:rsidR="00521D12" w:rsidRDefault="00BB7538" w:rsidP="00BB7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23.03.17</w:t>
            </w:r>
          </w:p>
          <w:p w:rsidR="00BB7538" w:rsidRDefault="00BB7538" w:rsidP="00BB7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4" w:type="dxa"/>
          </w:tcPr>
          <w:p w:rsidR="00521D12" w:rsidRDefault="00BB7538" w:rsidP="00521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24.03.17</w:t>
            </w:r>
          </w:p>
        </w:tc>
        <w:tc>
          <w:tcPr>
            <w:tcW w:w="3184" w:type="dxa"/>
          </w:tcPr>
          <w:p w:rsidR="00521D12" w:rsidRDefault="00782E0D" w:rsidP="00521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BB7538">
              <w:rPr>
                <w:rFonts w:ascii="Times New Roman" w:hAnsi="Times New Roman" w:cs="Times New Roman"/>
                <w:b/>
                <w:sz w:val="28"/>
                <w:szCs w:val="28"/>
              </w:rPr>
              <w:t>.03.17</w:t>
            </w:r>
          </w:p>
        </w:tc>
        <w:tc>
          <w:tcPr>
            <w:tcW w:w="3184" w:type="dxa"/>
          </w:tcPr>
          <w:p w:rsidR="00521D12" w:rsidRDefault="00BB7538" w:rsidP="00521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28.03.17</w:t>
            </w:r>
          </w:p>
        </w:tc>
        <w:tc>
          <w:tcPr>
            <w:tcW w:w="3184" w:type="dxa"/>
          </w:tcPr>
          <w:p w:rsidR="00521D12" w:rsidRDefault="00BB7538" w:rsidP="00521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29.03.17</w:t>
            </w:r>
          </w:p>
        </w:tc>
      </w:tr>
      <w:tr w:rsidR="00521D12" w:rsidTr="00521D12">
        <w:tc>
          <w:tcPr>
            <w:tcW w:w="3184" w:type="dxa"/>
          </w:tcPr>
          <w:p w:rsidR="00521D12" w:rsidRDefault="00BB7538" w:rsidP="00521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  <w:p w:rsidR="00BB7538" w:rsidRDefault="00BB7538" w:rsidP="00521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«Весёлый мяч»</w:t>
            </w:r>
          </w:p>
          <w:p w:rsidR="00BB7538" w:rsidRDefault="00BB7538" w:rsidP="00521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3а,3б классы</w:t>
            </w:r>
          </w:p>
          <w:p w:rsidR="00BB7538" w:rsidRDefault="00BB7538" w:rsidP="00521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7538" w:rsidRDefault="00BB7538" w:rsidP="00521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  <w:p w:rsidR="00BB7538" w:rsidRDefault="00BB7538" w:rsidP="00521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Секция «ОФП с элементами подвижных игр»</w:t>
            </w:r>
          </w:p>
          <w:p w:rsidR="00BB7538" w:rsidRDefault="00BB7538" w:rsidP="00521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7538" w:rsidRDefault="00BB7538" w:rsidP="00521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</w:p>
          <w:p w:rsidR="00BB7538" w:rsidRDefault="00BB7538" w:rsidP="00521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«Пионербол»</w:t>
            </w:r>
          </w:p>
          <w:p w:rsidR="00BB7538" w:rsidRDefault="00BB7538" w:rsidP="00521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4-5 классы</w:t>
            </w:r>
          </w:p>
          <w:p w:rsidR="00BB7538" w:rsidRDefault="00BB7538" w:rsidP="00521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7538" w:rsidRDefault="00BB7538" w:rsidP="00521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16.30</w:t>
            </w:r>
          </w:p>
          <w:p w:rsidR="00BB7538" w:rsidRDefault="00BB7538" w:rsidP="00521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«Волейбол»</w:t>
            </w:r>
          </w:p>
          <w:p w:rsidR="00BB7538" w:rsidRDefault="00BB7538" w:rsidP="00521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6а,6б классы</w:t>
            </w:r>
          </w:p>
          <w:p w:rsidR="00BB7538" w:rsidRDefault="00BB7538" w:rsidP="00521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4" w:type="dxa"/>
          </w:tcPr>
          <w:p w:rsidR="00521D12" w:rsidRDefault="00BB7538" w:rsidP="00521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  <w:p w:rsidR="00BB7538" w:rsidRDefault="00BB7538" w:rsidP="00521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Весёлые старты</w:t>
            </w:r>
          </w:p>
          <w:p w:rsidR="00782E0D" w:rsidRDefault="00BB7538" w:rsidP="00521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5б класс</w:t>
            </w:r>
          </w:p>
          <w:p w:rsidR="00782E0D" w:rsidRDefault="00782E0D" w:rsidP="00782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538" w:rsidRPr="00782E0D" w:rsidRDefault="00782E0D" w:rsidP="0078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E0D"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  <w:p w:rsidR="00782E0D" w:rsidRPr="00782E0D" w:rsidRDefault="00782E0D" w:rsidP="0078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E0D">
              <w:rPr>
                <w:rFonts w:ascii="Times New Roman" w:hAnsi="Times New Roman" w:cs="Times New Roman"/>
                <w:b/>
                <w:sz w:val="28"/>
                <w:szCs w:val="28"/>
              </w:rPr>
              <w:t>Игра «Волейбол»</w:t>
            </w:r>
          </w:p>
          <w:p w:rsidR="00782E0D" w:rsidRDefault="00782E0D" w:rsidP="00782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E0D">
              <w:rPr>
                <w:rFonts w:ascii="Times New Roman" w:hAnsi="Times New Roman" w:cs="Times New Roman"/>
                <w:b/>
                <w:sz w:val="28"/>
                <w:szCs w:val="28"/>
              </w:rPr>
              <w:t>7-11 классы</w:t>
            </w:r>
          </w:p>
          <w:p w:rsidR="00782E0D" w:rsidRDefault="00782E0D" w:rsidP="00782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E0D" w:rsidRPr="00782E0D" w:rsidRDefault="00782E0D" w:rsidP="0078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E0D"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  <w:p w:rsidR="00782E0D" w:rsidRDefault="00782E0D" w:rsidP="00782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E0D">
              <w:rPr>
                <w:rFonts w:ascii="Times New Roman" w:hAnsi="Times New Roman" w:cs="Times New Roman"/>
                <w:b/>
                <w:sz w:val="28"/>
                <w:szCs w:val="28"/>
              </w:rPr>
              <w:t>Весёлые старты «В здоровом теле – здоровый дух!»</w:t>
            </w:r>
          </w:p>
          <w:p w:rsidR="00782E0D" w:rsidRPr="00782E0D" w:rsidRDefault="00782E0D" w:rsidP="0078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E0D">
              <w:rPr>
                <w:rFonts w:ascii="Times New Roman" w:hAnsi="Times New Roman" w:cs="Times New Roman"/>
                <w:b/>
                <w:sz w:val="28"/>
                <w:szCs w:val="28"/>
              </w:rPr>
              <w:t>2-3 классы</w:t>
            </w:r>
          </w:p>
          <w:p w:rsidR="00782E0D" w:rsidRDefault="00782E0D" w:rsidP="00782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E0D" w:rsidRPr="00782E0D" w:rsidRDefault="00782E0D" w:rsidP="0078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E0D"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  <w:p w:rsidR="00782E0D" w:rsidRPr="00782E0D" w:rsidRDefault="00782E0D" w:rsidP="0078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E0D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игры</w:t>
            </w:r>
          </w:p>
          <w:p w:rsidR="00782E0D" w:rsidRPr="00782E0D" w:rsidRDefault="00782E0D" w:rsidP="0078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E0D">
              <w:rPr>
                <w:rFonts w:ascii="Times New Roman" w:hAnsi="Times New Roman" w:cs="Times New Roman"/>
                <w:b/>
                <w:sz w:val="28"/>
                <w:szCs w:val="28"/>
              </w:rPr>
              <w:t>«Весенняя чехарда»</w:t>
            </w:r>
          </w:p>
          <w:p w:rsidR="00782E0D" w:rsidRPr="00782E0D" w:rsidRDefault="00782E0D" w:rsidP="00782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521D12" w:rsidRDefault="00782E0D" w:rsidP="00521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  <w:p w:rsidR="00782E0D" w:rsidRDefault="00782E0D" w:rsidP="00521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«Баскетбол»</w:t>
            </w:r>
          </w:p>
          <w:p w:rsidR="00782E0D" w:rsidRDefault="00782E0D" w:rsidP="00521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5-е классы</w:t>
            </w:r>
          </w:p>
          <w:p w:rsidR="00782E0D" w:rsidRDefault="00782E0D" w:rsidP="00782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E0D" w:rsidRPr="00782E0D" w:rsidRDefault="00782E0D" w:rsidP="0078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E0D"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  <w:p w:rsidR="00782E0D" w:rsidRDefault="00782E0D" w:rsidP="0078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«Баскетбол»</w:t>
            </w:r>
          </w:p>
          <w:p w:rsidR="00782E0D" w:rsidRDefault="00782E0D" w:rsidP="0078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6-е классы</w:t>
            </w:r>
          </w:p>
          <w:p w:rsidR="00F04FE5" w:rsidRDefault="00F04FE5" w:rsidP="0078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4FE5" w:rsidRDefault="00F04FE5" w:rsidP="0078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4FE5" w:rsidRDefault="00F04FE5" w:rsidP="0078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2E0D" w:rsidRPr="00782E0D" w:rsidRDefault="00F04FE5" w:rsidP="00782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152650" cy="1427925"/>
                  <wp:effectExtent l="19050" t="0" r="0" b="0"/>
                  <wp:docPr id="4" name="Рисунок 4" descr="http://www.ufest.in.ua/sites/default/files/article3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ufest.in.ua/sites/default/files/article3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549" cy="1431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</w:rPr>
              <w:drawing>
                <wp:inline distT="0" distB="0" distL="0" distR="0">
                  <wp:extent cx="5715000" cy="3790950"/>
                  <wp:effectExtent l="19050" t="0" r="0" b="0"/>
                  <wp:docPr id="1" name="Рисунок 1" descr="https://im0-tub-ru.yandex.net/i?id=5d4c5537afda36b3a9f8a345d32254fa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5d4c5537afda36b3a9f8a345d32254fa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790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4" w:type="dxa"/>
          </w:tcPr>
          <w:p w:rsidR="00521D12" w:rsidRDefault="00782E0D" w:rsidP="00521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12.00 </w:t>
            </w:r>
          </w:p>
          <w:p w:rsidR="00782E0D" w:rsidRDefault="00782E0D" w:rsidP="00521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Эстафета «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Сильные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Смелые, Ловкие, Умелые!»</w:t>
            </w:r>
          </w:p>
          <w:p w:rsidR="00782E0D" w:rsidRDefault="00782E0D" w:rsidP="00521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1в класс</w:t>
            </w:r>
          </w:p>
          <w:p w:rsidR="00782E0D" w:rsidRDefault="00782E0D" w:rsidP="00521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2E0D" w:rsidRPr="00782E0D" w:rsidRDefault="00782E0D" w:rsidP="00521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E0D"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  <w:p w:rsidR="00782E0D" w:rsidRPr="00782E0D" w:rsidRDefault="00782E0D" w:rsidP="0078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E0D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Спортивно-игровая программа «Здоровее хотим стать»</w:t>
            </w:r>
          </w:p>
          <w:p w:rsidR="00782E0D" w:rsidRPr="00782E0D" w:rsidRDefault="00782E0D" w:rsidP="0078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E0D">
              <w:rPr>
                <w:rFonts w:ascii="Times New Roman" w:hAnsi="Times New Roman" w:cs="Times New Roman"/>
                <w:b/>
                <w:sz w:val="28"/>
                <w:szCs w:val="28"/>
              </w:rPr>
              <w:t>4а, 4б классы</w:t>
            </w:r>
          </w:p>
          <w:p w:rsidR="00782E0D" w:rsidRPr="00782E0D" w:rsidRDefault="00782E0D" w:rsidP="0078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2E0D" w:rsidRPr="00782E0D" w:rsidRDefault="00782E0D" w:rsidP="0078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E0D"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</w:p>
          <w:p w:rsidR="00782E0D" w:rsidRPr="00782E0D" w:rsidRDefault="00782E0D" w:rsidP="0078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E0D">
              <w:rPr>
                <w:rFonts w:ascii="Times New Roman" w:hAnsi="Times New Roman" w:cs="Times New Roman"/>
                <w:b/>
                <w:sz w:val="28"/>
                <w:szCs w:val="28"/>
              </w:rPr>
              <w:t>Игра «Волейбол»</w:t>
            </w:r>
          </w:p>
          <w:p w:rsidR="00782E0D" w:rsidRPr="00782E0D" w:rsidRDefault="00782E0D" w:rsidP="0078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E0D">
              <w:rPr>
                <w:rFonts w:ascii="Times New Roman" w:hAnsi="Times New Roman" w:cs="Times New Roman"/>
                <w:b/>
                <w:sz w:val="28"/>
                <w:szCs w:val="28"/>
              </w:rPr>
              <w:t>7-11 классы</w:t>
            </w:r>
          </w:p>
          <w:p w:rsidR="00782E0D" w:rsidRPr="00782E0D" w:rsidRDefault="00782E0D" w:rsidP="0078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2E0D" w:rsidRPr="00782E0D" w:rsidRDefault="00782E0D" w:rsidP="0078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E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16.00 </w:t>
            </w:r>
          </w:p>
          <w:p w:rsidR="00782E0D" w:rsidRPr="00782E0D" w:rsidRDefault="00782E0D" w:rsidP="0078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E0D">
              <w:rPr>
                <w:rFonts w:ascii="Times New Roman" w:hAnsi="Times New Roman" w:cs="Times New Roman"/>
                <w:b/>
                <w:sz w:val="28"/>
                <w:szCs w:val="28"/>
              </w:rPr>
              <w:t>Матчевая встреча учителей и учеников по волейболу</w:t>
            </w:r>
          </w:p>
          <w:p w:rsidR="00782E0D" w:rsidRPr="00782E0D" w:rsidRDefault="00782E0D" w:rsidP="00782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521D12" w:rsidRDefault="00782E0D" w:rsidP="00521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11.00 </w:t>
            </w:r>
          </w:p>
          <w:p w:rsidR="00782E0D" w:rsidRDefault="00782E0D" w:rsidP="00521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 эстафета</w:t>
            </w:r>
          </w:p>
          <w:p w:rsidR="00782E0D" w:rsidRDefault="00782E0D" w:rsidP="00521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УРА»</w:t>
            </w:r>
          </w:p>
          <w:p w:rsidR="00782E0D" w:rsidRDefault="00782E0D" w:rsidP="00521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 класс</w:t>
            </w:r>
          </w:p>
          <w:p w:rsidR="00782E0D" w:rsidRDefault="00782E0D" w:rsidP="00521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2E0D" w:rsidRDefault="00782E0D" w:rsidP="00521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  <w:p w:rsidR="00782E0D" w:rsidRDefault="00782E0D" w:rsidP="0078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Секция «ОФП с элементами подвижных игр»</w:t>
            </w:r>
          </w:p>
          <w:p w:rsidR="00782E0D" w:rsidRDefault="00782E0D" w:rsidP="00521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2E0D" w:rsidRDefault="00782E0D" w:rsidP="00521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</w:p>
          <w:p w:rsidR="00782E0D" w:rsidRDefault="002306F9" w:rsidP="00521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</w:p>
          <w:p w:rsidR="002306F9" w:rsidRDefault="002306F9" w:rsidP="00521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2а,2б классы</w:t>
            </w:r>
          </w:p>
          <w:p w:rsidR="002306F9" w:rsidRDefault="002306F9" w:rsidP="00521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6F9" w:rsidRDefault="002306F9" w:rsidP="00521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  <w:p w:rsidR="002306F9" w:rsidRDefault="002306F9" w:rsidP="00521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«Перестрелка»</w:t>
            </w:r>
          </w:p>
          <w:p w:rsidR="002306F9" w:rsidRDefault="002306F9" w:rsidP="00521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5а,5б классы</w:t>
            </w:r>
          </w:p>
          <w:p w:rsidR="002306F9" w:rsidRDefault="002306F9" w:rsidP="00521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21D12" w:rsidRDefault="00BB7538" w:rsidP="00521D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21D12" w:rsidRPr="00521D12" w:rsidRDefault="00521D12" w:rsidP="00521D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21D12" w:rsidRPr="00521D12" w:rsidSect="00521D1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1D12"/>
    <w:rsid w:val="002306F9"/>
    <w:rsid w:val="0046546B"/>
    <w:rsid w:val="00521D12"/>
    <w:rsid w:val="00782E0D"/>
    <w:rsid w:val="00BB7538"/>
    <w:rsid w:val="00C57194"/>
    <w:rsid w:val="00F04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D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4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№96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2017-03-21T15:46:00Z</dcterms:created>
  <dcterms:modified xsi:type="dcterms:W3CDTF">2017-03-21T17:28:00Z</dcterms:modified>
</cp:coreProperties>
</file>